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252"/>
        <w:gridCol w:w="3238"/>
        <w:gridCol w:w="3150"/>
      </w:tblGrid>
      <w:tr w:rsidR="00E33FA7" w:rsidRPr="00A96110" w14:paraId="6C8B7573" w14:textId="77777777" w:rsidTr="00B31085">
        <w:trPr>
          <w:trHeight w:val="1701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0E9A8C18" w14:textId="05D50273" w:rsidR="00E13C95" w:rsidRPr="00A96110" w:rsidRDefault="00CE60DC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A25383" w:rsidRPr="006D06DA" w:rsidRDefault="00A25383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" filled="f" stroked="f">
                      <v:fill opacity="64250f"/>
                      <v:textbox>
                        <w:txbxContent>
                          <w:p w14:paraId="551AA70F" w14:textId="77777777" w:rsidR="00A25383" w:rsidRPr="006D06DA" w:rsidRDefault="00A25383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E0D9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E1B0B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8FA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BEC79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E13C95" w:rsidRPr="00A9611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SPRAWOZDANIE </w:t>
            </w:r>
            <w:r w:rsidR="008E2847" w:rsidRPr="00A9611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Z REALIZACJI ZADANIA </w:t>
            </w:r>
          </w:p>
          <w:p w14:paraId="79CAB300" w14:textId="31F4A908" w:rsidR="00530FEC" w:rsidRDefault="00A30413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15B">
              <w:rPr>
                <w:rFonts w:asciiTheme="minorHAnsi" w:hAnsiTheme="minorHAnsi" w:cstheme="minorHAnsi"/>
              </w:rPr>
              <w:t>dla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20573FF" w14:textId="77777777" w:rsidR="005A1749" w:rsidRPr="00A96110" w:rsidRDefault="005A1749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9FD3B26" w14:textId="77777777" w:rsidR="00E13C95" w:rsidRPr="00A96110" w:rsidRDefault="00E13C95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pn.: ………………………………………………………………………………………………………………………………………..</w:t>
            </w:r>
          </w:p>
          <w:p w14:paraId="7FF739FB" w14:textId="77777777" w:rsidR="00E33FA7" w:rsidRPr="000C78B4" w:rsidRDefault="00E13C95" w:rsidP="002122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8B4">
              <w:rPr>
                <w:rFonts w:asciiTheme="minorHAnsi" w:hAnsiTheme="minorHAnsi" w:cstheme="minorHAnsi"/>
                <w:sz w:val="18"/>
                <w:szCs w:val="18"/>
              </w:rPr>
              <w:t>(nazwa Projektu grantowego realizowanego przez Stowarzyszenie „Euro-Country”)</w:t>
            </w:r>
          </w:p>
          <w:p w14:paraId="143C68C1" w14:textId="427FFDF2" w:rsidR="00530FEC" w:rsidRPr="00A96110" w:rsidRDefault="001E0097" w:rsidP="00530FEC">
            <w:pPr>
              <w:jc w:val="center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Numer naboru: ………………………………………………………………………………………..</w:t>
            </w:r>
          </w:p>
        </w:tc>
      </w:tr>
      <w:tr w:rsidR="00530FEC" w:rsidRPr="00A96110" w14:paraId="3D4F20E0" w14:textId="77777777" w:rsidTr="00B31085">
        <w:tc>
          <w:tcPr>
            <w:tcW w:w="3252" w:type="dxa"/>
            <w:shd w:val="clear" w:color="auto" w:fill="D9D9D9" w:themeFill="background1" w:themeFillShade="D9"/>
          </w:tcPr>
          <w:p w14:paraId="18F9B8E7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373CA7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…………………………………………………</w:t>
            </w:r>
          </w:p>
          <w:p w14:paraId="451E9820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Znak sprawy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1BEEC13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7376AF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…………………………………................</w:t>
            </w:r>
          </w:p>
          <w:p w14:paraId="6C9CF2FC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Liczba załączników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C229E76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260AE1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…………………………….....................</w:t>
            </w:r>
          </w:p>
          <w:p w14:paraId="497C36CD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Potwierdzenie przyjęcia przez LGD </w:t>
            </w:r>
            <w:r w:rsidRPr="00106FD0">
              <w:rPr>
                <w:rFonts w:asciiTheme="minorHAnsi" w:hAnsiTheme="minorHAnsi" w:cstheme="minorHAnsi"/>
                <w:bCs/>
                <w:sz w:val="18"/>
                <w:szCs w:val="18"/>
              </w:rPr>
              <w:t>(data, godzina wpłynięcia)</w:t>
            </w:r>
          </w:p>
        </w:tc>
      </w:tr>
    </w:tbl>
    <w:p w14:paraId="02C605C6" w14:textId="77777777" w:rsidR="00D60346" w:rsidRPr="00A96110" w:rsidRDefault="00D60346" w:rsidP="007B7DF4">
      <w:pPr>
        <w:spacing w:after="0" w:line="20" w:lineRule="exact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="-147" w:tblpY="6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942"/>
        <w:gridCol w:w="1842"/>
        <w:gridCol w:w="1418"/>
        <w:gridCol w:w="992"/>
        <w:gridCol w:w="2126"/>
      </w:tblGrid>
      <w:tr w:rsidR="00F22050" w:rsidRPr="00A96110" w14:paraId="69757BDC" w14:textId="77777777" w:rsidTr="00B31085">
        <w:trPr>
          <w:trHeight w:hRule="exact"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923E86" w14:textId="4CF01D4C" w:rsidR="00F22050" w:rsidRPr="00A96110" w:rsidRDefault="00F22050" w:rsidP="005A1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 Dane identyfikacyjne Grantobiorcy</w:t>
            </w:r>
          </w:p>
        </w:tc>
      </w:tr>
      <w:tr w:rsidR="009B07BE" w:rsidRPr="00A96110" w14:paraId="2E9718B3" w14:textId="77777777" w:rsidTr="00B31085">
        <w:trPr>
          <w:trHeight w:hRule="exact"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DCB8F" w14:textId="0AE146A5" w:rsidR="009B07BE" w:rsidRPr="00A96110" w:rsidRDefault="00530FEC" w:rsidP="005A1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 xml:space="preserve">1. </w:t>
            </w:r>
            <w:r w:rsidR="009B07BE" w:rsidRPr="00A96110">
              <w:rPr>
                <w:rFonts w:asciiTheme="minorHAnsi" w:hAnsiTheme="minorHAnsi" w:cstheme="minorHAnsi"/>
                <w:b/>
              </w:rPr>
              <w:t>Pełna nazwa</w:t>
            </w:r>
            <w:r w:rsidR="00DF1048" w:rsidRPr="00A96110">
              <w:rPr>
                <w:rFonts w:asciiTheme="minorHAnsi" w:hAnsiTheme="minorHAnsi" w:cstheme="minorHAnsi"/>
                <w:b/>
              </w:rPr>
              <w:t>/imię i nazwisko</w:t>
            </w:r>
            <w:r w:rsidR="009B07BE" w:rsidRPr="00A96110">
              <w:rPr>
                <w:rFonts w:asciiTheme="minorHAnsi" w:hAnsiTheme="minorHAnsi" w:cstheme="minorHAnsi"/>
                <w:b/>
              </w:rPr>
              <w:t xml:space="preserve"> </w:t>
            </w:r>
            <w:r w:rsidR="00E13C95" w:rsidRPr="00A96110">
              <w:rPr>
                <w:rFonts w:asciiTheme="minorHAnsi" w:hAnsiTheme="minorHAnsi" w:cstheme="minorHAnsi"/>
                <w:b/>
              </w:rPr>
              <w:t>Gra</w:t>
            </w:r>
            <w:r w:rsidR="00610BD0" w:rsidRPr="00A96110">
              <w:rPr>
                <w:rFonts w:asciiTheme="minorHAnsi" w:hAnsiTheme="minorHAnsi" w:cstheme="minorHAnsi"/>
                <w:b/>
              </w:rPr>
              <w:t>n</w:t>
            </w:r>
            <w:r w:rsidR="00E13C95" w:rsidRPr="00A96110">
              <w:rPr>
                <w:rFonts w:asciiTheme="minorHAnsi" w:hAnsiTheme="minorHAnsi" w:cstheme="minorHAnsi"/>
                <w:b/>
              </w:rPr>
              <w:t>tobiorcy</w:t>
            </w:r>
          </w:p>
        </w:tc>
      </w:tr>
      <w:tr w:rsidR="009B07BE" w:rsidRPr="00A96110" w14:paraId="612B0E01" w14:textId="77777777" w:rsidTr="00B31085">
        <w:trPr>
          <w:trHeight w:hRule="exact"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9B4625" w14:textId="5F463780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  <w:p w14:paraId="23CC25E2" w14:textId="77777777" w:rsidR="007B7DF4" w:rsidRPr="00A96110" w:rsidRDefault="007B7DF4" w:rsidP="005A1749">
            <w:pPr>
              <w:rPr>
                <w:rFonts w:asciiTheme="minorHAnsi" w:hAnsiTheme="minorHAnsi" w:cstheme="minorHAnsi"/>
              </w:rPr>
            </w:pPr>
          </w:p>
          <w:p w14:paraId="60DEDF58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39B50325" w14:textId="77777777" w:rsidTr="00B31085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5E4524D9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2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NIP</w:t>
            </w:r>
            <w:r w:rsidR="00806D3D" w:rsidRPr="00A96110">
              <w:rPr>
                <w:rFonts w:asciiTheme="minorHAnsi" w:hAnsiTheme="minorHAnsi" w:cstheme="minorHAnsi"/>
                <w:b/>
              </w:rPr>
              <w:t>/PESEL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411C879F" w:rsidR="009B07BE" w:rsidRPr="00A96110" w:rsidRDefault="00530FEC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3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0D4C9AC8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4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KRS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568AF884" w:rsidR="009B07BE" w:rsidRPr="00A96110" w:rsidRDefault="00530FEC" w:rsidP="00AA4450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5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A30413" w:rsidRPr="00A96110">
              <w:rPr>
                <w:rFonts w:asciiTheme="minorHAnsi" w:hAnsiTheme="minorHAnsi" w:cstheme="minorHAnsi"/>
                <w:b/>
              </w:rPr>
              <w:t>Numer  identyfikacyjny producenta nadany przez ARiMR</w:t>
            </w:r>
            <w:r w:rsidR="00AA445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B07BE" w:rsidRPr="00A96110" w14:paraId="1B9198D7" w14:textId="77777777" w:rsidTr="00B31085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31A2287F" w14:textId="77777777" w:rsidTr="00B31085">
        <w:trPr>
          <w:trHeight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12F58" w14:textId="742C6EF3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6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Adres siedziby</w:t>
            </w:r>
            <w:r w:rsidR="009C6822" w:rsidRPr="00A96110">
              <w:rPr>
                <w:rFonts w:asciiTheme="minorHAnsi" w:hAnsiTheme="minorHAnsi" w:cstheme="minorHAnsi"/>
                <w:b/>
              </w:rPr>
              <w:t xml:space="preserve">/zamieszkania </w:t>
            </w:r>
            <w:r w:rsidR="00E13C95" w:rsidRPr="00A96110">
              <w:rPr>
                <w:rFonts w:asciiTheme="minorHAnsi" w:hAnsiTheme="minorHAnsi" w:cstheme="minorHAnsi"/>
                <w:b/>
              </w:rPr>
              <w:t>Gra</w:t>
            </w:r>
            <w:r w:rsidR="008E2847" w:rsidRPr="00A96110">
              <w:rPr>
                <w:rFonts w:asciiTheme="minorHAnsi" w:hAnsiTheme="minorHAnsi" w:cstheme="minorHAnsi"/>
                <w:b/>
              </w:rPr>
              <w:t>n</w:t>
            </w:r>
            <w:r w:rsidR="00E13C95" w:rsidRPr="00A96110">
              <w:rPr>
                <w:rFonts w:asciiTheme="minorHAnsi" w:hAnsiTheme="minorHAnsi" w:cstheme="minorHAnsi"/>
                <w:b/>
              </w:rPr>
              <w:t>tobiorcy</w:t>
            </w:r>
          </w:p>
        </w:tc>
      </w:tr>
      <w:tr w:rsidR="009B07BE" w:rsidRPr="00A96110" w14:paraId="69F76346" w14:textId="77777777" w:rsidTr="00B31085">
        <w:trPr>
          <w:trHeight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B8558" w14:textId="257678D0" w:rsidR="00D41D84" w:rsidRPr="00A96110" w:rsidRDefault="00D41D84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2840208F" w14:textId="77777777" w:rsidTr="00B31085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5A42" w14:textId="1E253834" w:rsidR="009B07BE" w:rsidRPr="00A96110" w:rsidRDefault="00530FEC" w:rsidP="005A17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7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Numer/-y  telefonu/-ów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9B6A0C" w14:textId="6F2C9A42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8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9B07BE" w:rsidRPr="00A96110" w14:paraId="2B31F7D7" w14:textId="77777777" w:rsidTr="00B31085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311" w14:textId="07D259C2" w:rsidR="009B07BE" w:rsidRPr="00A96110" w:rsidRDefault="009B07BE" w:rsidP="005A1749">
            <w:pPr>
              <w:tabs>
                <w:tab w:val="left" w:pos="180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A96110" w:rsidRDefault="009B07BE" w:rsidP="005A1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ABD5B3" w14:textId="77777777" w:rsidR="009B07BE" w:rsidRPr="00A96110" w:rsidRDefault="009B07BE" w:rsidP="005A1749">
            <w:pPr>
              <w:tabs>
                <w:tab w:val="left" w:pos="180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5552D552" w14:textId="77777777" w:rsidTr="00B31085">
        <w:trPr>
          <w:trHeight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22BA53" w14:textId="39FD6F4D" w:rsidR="009B07BE" w:rsidRPr="00A96110" w:rsidRDefault="00530FEC" w:rsidP="005A1749">
            <w:pPr>
              <w:spacing w:after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9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="009B07BE" w:rsidRPr="00A96110">
              <w:rPr>
                <w:rFonts w:asciiTheme="minorHAnsi" w:hAnsiTheme="minorHAnsi" w:cstheme="minorHAnsi"/>
                <w:sz w:val="18"/>
                <w:szCs w:val="18"/>
              </w:rPr>
              <w:t>Jeżeli jest inny niż adres siedziby</w:t>
            </w:r>
            <w:r w:rsidR="00571B54" w:rsidRPr="00A96110">
              <w:rPr>
                <w:rFonts w:asciiTheme="minorHAnsi" w:hAnsiTheme="minorHAnsi" w:cstheme="minorHAnsi"/>
                <w:sz w:val="18"/>
                <w:szCs w:val="18"/>
              </w:rPr>
              <w:t>/ zamieszkania</w:t>
            </w:r>
            <w:r w:rsidR="009B07BE" w:rsidRPr="00A96110">
              <w:rPr>
                <w:rFonts w:asciiTheme="minorHAnsi" w:hAnsiTheme="minorHAnsi" w:cstheme="minorHAnsi"/>
                <w:sz w:val="18"/>
                <w:szCs w:val="18"/>
              </w:rPr>
              <w:t>. W przeciwnym wypadku należy wstawić „-”</w:t>
            </w:r>
          </w:p>
        </w:tc>
      </w:tr>
      <w:tr w:rsidR="009B07BE" w:rsidRPr="00A96110" w14:paraId="517C1584" w14:textId="77777777" w:rsidTr="00B31085">
        <w:trPr>
          <w:trHeight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FD09" w14:textId="77777777" w:rsidR="009B07BE" w:rsidRPr="00A96110" w:rsidRDefault="009B07BE" w:rsidP="005A17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07BE" w:rsidRPr="00A96110" w14:paraId="30C4FAFF" w14:textId="77777777" w:rsidTr="00B31085">
        <w:trPr>
          <w:trHeight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67BCDC" w14:textId="302CA5F2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10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Dane osób up</w:t>
            </w:r>
            <w:r w:rsidR="00571B54" w:rsidRPr="00A96110">
              <w:rPr>
                <w:rFonts w:asciiTheme="minorHAnsi" w:hAnsiTheme="minorHAnsi" w:cstheme="minorHAnsi"/>
                <w:b/>
              </w:rPr>
              <w:t>oważnionych do reprezentowania Grantobiorcy</w:t>
            </w:r>
          </w:p>
        </w:tc>
      </w:tr>
      <w:tr w:rsidR="009B07BE" w:rsidRPr="00A96110" w14:paraId="1E94B4AF" w14:textId="77777777" w:rsidTr="00B31085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DCF86" w14:textId="20D142C9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EF4B6" w14:textId="16FBECDE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AECA52" w14:textId="59BABDF0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Funkcja</w:t>
            </w:r>
          </w:p>
        </w:tc>
      </w:tr>
      <w:tr w:rsidR="009B07BE" w:rsidRPr="00A96110" w14:paraId="3BD5D212" w14:textId="77777777" w:rsidTr="00B31085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205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87D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7C8F9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7D1F0CA2" w14:textId="77777777" w:rsidTr="00B31085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FAC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8E0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C679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1ED01148" w14:textId="77777777" w:rsidTr="00B31085">
        <w:trPr>
          <w:trHeight w:hRule="exact"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34ACA5" w14:textId="413F04F4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lastRenderedPageBreak/>
              <w:t>I.1</w:t>
            </w:r>
            <w:r w:rsidR="00F22050" w:rsidRPr="00A96110">
              <w:rPr>
                <w:rFonts w:asciiTheme="minorHAnsi" w:hAnsiTheme="minorHAnsi" w:cstheme="minorHAnsi"/>
                <w:b/>
              </w:rPr>
              <w:t>1</w:t>
            </w:r>
            <w:r w:rsidRPr="00A96110">
              <w:rPr>
                <w:rFonts w:asciiTheme="minorHAnsi" w:hAnsiTheme="minorHAnsi" w:cstheme="minorHAnsi"/>
                <w:b/>
              </w:rPr>
              <w:t>.</w:t>
            </w:r>
            <w:r w:rsidR="009B07BE" w:rsidRPr="00A96110">
              <w:rPr>
                <w:rFonts w:asciiTheme="minorHAnsi" w:hAnsiTheme="minorHAnsi" w:cstheme="minorHAnsi"/>
                <w:b/>
              </w:rPr>
              <w:t>Dane osoby uprawnionej do kontaktu</w:t>
            </w:r>
          </w:p>
        </w:tc>
      </w:tr>
      <w:tr w:rsidR="009B07BE" w:rsidRPr="00A96110" w14:paraId="20600E90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3BABE" w14:textId="19F8CACA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8FDEB7" w14:textId="78887228" w:rsidR="009B07BE" w:rsidRPr="00A96110" w:rsidRDefault="009B07BE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Nazwisko </w:t>
            </w:r>
          </w:p>
        </w:tc>
      </w:tr>
      <w:tr w:rsidR="009B07BE" w:rsidRPr="00A96110" w14:paraId="6B7E15DD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C5C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EAB4A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1BD8C2D8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9B346" w14:textId="25907360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FF6529" w14:textId="31A6F3AE" w:rsidR="009B07BE" w:rsidRPr="00A96110" w:rsidRDefault="009B07BE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Adres e-mail</w:t>
            </w:r>
          </w:p>
        </w:tc>
      </w:tr>
      <w:tr w:rsidR="009B07BE" w:rsidRPr="00A96110" w14:paraId="783841C1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023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18D58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DF1048" w:rsidRPr="00A96110" w14:paraId="1EEB09EF" w14:textId="77777777" w:rsidTr="00B31085">
        <w:trPr>
          <w:trHeight w:hRule="exact" w:val="51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3F92AF" w14:textId="5B0EA212" w:rsidR="00DF1048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I.1</w:t>
            </w:r>
            <w:r w:rsidR="00F22050" w:rsidRPr="00A96110">
              <w:rPr>
                <w:rFonts w:asciiTheme="minorHAnsi" w:hAnsiTheme="minorHAnsi" w:cstheme="minorHAnsi"/>
                <w:b/>
              </w:rPr>
              <w:t>2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DF1048" w:rsidRPr="00A96110">
              <w:rPr>
                <w:rFonts w:asciiTheme="minorHAnsi" w:hAnsiTheme="minorHAnsi" w:cstheme="minorHAnsi"/>
                <w:b/>
              </w:rPr>
              <w:t>Dane pełnomocnika (jeśli dotyczy)</w:t>
            </w:r>
          </w:p>
        </w:tc>
      </w:tr>
      <w:tr w:rsidR="00DF1048" w:rsidRPr="00A96110" w14:paraId="7C9C29F3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8DECE" w14:textId="49610DF5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B85B87" w14:textId="2B613ADC" w:rsidR="00DF1048" w:rsidRPr="00A96110" w:rsidRDefault="00DF1048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Nazwisko </w:t>
            </w:r>
          </w:p>
        </w:tc>
      </w:tr>
      <w:tr w:rsidR="00DF1048" w:rsidRPr="00A96110" w14:paraId="77B0BF4E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C4D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0148B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DF1048" w:rsidRPr="00A96110" w14:paraId="68D8AD10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16FC" w14:textId="4C1BCF01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86A0EF" w14:textId="61E14555" w:rsidR="00DF1048" w:rsidRPr="00A96110" w:rsidRDefault="00DF1048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Adres e-mail</w:t>
            </w:r>
          </w:p>
        </w:tc>
      </w:tr>
      <w:tr w:rsidR="00DF1048" w:rsidRPr="00A96110" w14:paraId="2C1C40D4" w14:textId="77777777" w:rsidTr="00B31085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83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CB8B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457A96" w:rsidRPr="00A96110" w14:paraId="66F675D6" w14:textId="77777777" w:rsidTr="00B31085">
        <w:trPr>
          <w:trHeight w:val="567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3DEA4AB6" w:rsidR="00457A96" w:rsidRPr="00A96110" w:rsidRDefault="004A0AE9" w:rsidP="003038F8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br w:type="page"/>
            </w:r>
            <w:r w:rsidR="007B7DF4" w:rsidRPr="00A96110">
              <w:rPr>
                <w:rFonts w:asciiTheme="minorHAnsi" w:hAnsiTheme="minorHAnsi" w:cstheme="minorHAnsi"/>
                <w:b/>
              </w:rPr>
              <w:t xml:space="preserve">II. </w:t>
            </w:r>
            <w:r w:rsidR="00457A96" w:rsidRPr="00A96110">
              <w:rPr>
                <w:rFonts w:asciiTheme="minorHAnsi" w:hAnsiTheme="minorHAnsi" w:cstheme="minorHAnsi"/>
                <w:b/>
              </w:rPr>
              <w:t>Identyfikacja</w:t>
            </w:r>
            <w:r w:rsidR="0065369B" w:rsidRPr="00A96110">
              <w:rPr>
                <w:rFonts w:asciiTheme="minorHAnsi" w:hAnsiTheme="minorHAnsi" w:cstheme="minorHAnsi"/>
                <w:b/>
              </w:rPr>
              <w:t xml:space="preserve"> zadania</w:t>
            </w:r>
          </w:p>
        </w:tc>
      </w:tr>
      <w:tr w:rsidR="004A0AE9" w:rsidRPr="00A96110" w14:paraId="3E1C5546" w14:textId="3BE90B7F" w:rsidTr="00B31085">
        <w:trPr>
          <w:trHeight w:hRule="exact" w:val="510"/>
        </w:trPr>
        <w:tc>
          <w:tcPr>
            <w:tcW w:w="510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E39A" w14:textId="19A8E796" w:rsidR="004A0AE9" w:rsidRPr="005A1749" w:rsidRDefault="007B7DF4" w:rsidP="003038F8">
            <w:pPr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II.1. </w:t>
            </w:r>
            <w:r w:rsidR="004A0AE9" w:rsidRPr="005A1749">
              <w:rPr>
                <w:rFonts w:asciiTheme="minorHAnsi" w:hAnsiTheme="minorHAnsi" w:cstheme="minorHAnsi"/>
                <w:bCs/>
              </w:rPr>
              <w:t>Tytuł zadania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66AE77E" w14:textId="77777777" w:rsidR="004A0AE9" w:rsidRPr="00A96110" w:rsidRDefault="004A0AE9" w:rsidP="003038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B4BEC" w:rsidRPr="00A96110" w14:paraId="0E6E618E" w14:textId="0B52B5AD" w:rsidTr="00B31085">
        <w:trPr>
          <w:trHeight w:hRule="exact" w:val="510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F7454" w14:textId="2386D051" w:rsidR="002B4BEC" w:rsidRPr="005A1749" w:rsidRDefault="007B7DF4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II.2. </w:t>
            </w:r>
            <w:r w:rsidR="002B4BEC" w:rsidRPr="005A1749">
              <w:rPr>
                <w:rFonts w:asciiTheme="minorHAnsi" w:hAnsiTheme="minorHAnsi" w:cstheme="minorHAnsi"/>
                <w:bCs/>
              </w:rPr>
              <w:t>Numer umowy o powierzenie grantu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06810" w14:textId="77777777" w:rsidR="002B4BEC" w:rsidRPr="00A96110" w:rsidRDefault="002B4BEC" w:rsidP="003038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2B4BEC" w:rsidRPr="00A96110" w14:paraId="77BC0A72" w14:textId="1318678E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51178" w14:textId="2C53BD02" w:rsidR="002B4BEC" w:rsidRPr="005A1749" w:rsidRDefault="007B7DF4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II.3. </w:t>
            </w:r>
            <w:r w:rsidR="002B4BEC" w:rsidRPr="005A1749">
              <w:rPr>
                <w:rFonts w:asciiTheme="minorHAnsi" w:hAnsiTheme="minorHAnsi" w:cstheme="minorHAnsi"/>
                <w:bCs/>
              </w:rPr>
              <w:t>Data zawarcia umowy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495E7F" w14:textId="77777777" w:rsidR="002B4BEC" w:rsidRPr="00A96110" w:rsidRDefault="002B4BEC" w:rsidP="003038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13109" w:rsidRPr="00A96110" w14:paraId="469BE2BA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2B35D" w14:textId="719E7E6D" w:rsidR="00E13109" w:rsidRPr="005A1749" w:rsidRDefault="00E13109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>II.3.1. Numer aneksu/ów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7DF3B" w14:textId="77777777" w:rsidR="00E13109" w:rsidRPr="00A96110" w:rsidRDefault="00E13109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13109" w:rsidRPr="00A96110" w14:paraId="4EB9D8B5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A3D52" w14:textId="636FDC59" w:rsidR="00E13109" w:rsidRPr="005A1749" w:rsidRDefault="00E13109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>II.3.2. Data</w:t>
            </w:r>
            <w:r w:rsidR="00A96110" w:rsidRPr="005A1749">
              <w:rPr>
                <w:rFonts w:asciiTheme="minorHAnsi" w:hAnsiTheme="minorHAnsi" w:cstheme="minorHAnsi"/>
                <w:bCs/>
              </w:rPr>
              <w:t>/y</w:t>
            </w:r>
            <w:r w:rsidRPr="005A1749">
              <w:rPr>
                <w:rFonts w:asciiTheme="minorHAnsi" w:hAnsiTheme="minorHAnsi" w:cstheme="minorHAnsi"/>
                <w:bCs/>
              </w:rPr>
              <w:t xml:space="preserve"> podpisania aneksu/</w:t>
            </w:r>
            <w:r w:rsidR="00A96110" w:rsidRPr="005A1749">
              <w:rPr>
                <w:rFonts w:asciiTheme="minorHAnsi" w:hAnsiTheme="minorHAnsi" w:cstheme="minorHAnsi"/>
                <w:bCs/>
              </w:rPr>
              <w:t>ó</w:t>
            </w:r>
            <w:r w:rsidRPr="005A1749">
              <w:rPr>
                <w:rFonts w:asciiTheme="minorHAnsi" w:hAnsiTheme="minorHAnsi" w:cstheme="minorHAnsi"/>
                <w:bCs/>
              </w:rPr>
              <w:t>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3F33F9" w14:textId="77777777" w:rsidR="00E13109" w:rsidRPr="00A96110" w:rsidRDefault="00E13109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1B64" w:rsidRPr="00A96110" w14:paraId="42830997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69B9C" w14:textId="276DCC9F" w:rsidR="00B41B64" w:rsidRPr="005A1749" w:rsidRDefault="00B41B64" w:rsidP="00B41B64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t xml:space="preserve">II.3.3 </w:t>
            </w:r>
            <w:r w:rsidRPr="00072BAB">
              <w:t>Wysokość otrzyman</w:t>
            </w:r>
            <w:r>
              <w:t>ego grantu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0C7F78" w14:textId="77777777" w:rsidR="00B41B64" w:rsidRPr="00A96110" w:rsidRDefault="00B41B64" w:rsidP="00B41B6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1B64" w:rsidRPr="00A96110" w14:paraId="6CFC3136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38C33" w14:textId="47FF7714" w:rsidR="00B41B64" w:rsidRPr="005A1749" w:rsidRDefault="00B41B64" w:rsidP="00B41B64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t xml:space="preserve">II.3.4 </w:t>
            </w:r>
            <w:r w:rsidRPr="00072BAB">
              <w:t xml:space="preserve">Data otrzymania płatności </w:t>
            </w:r>
            <w:r>
              <w:t>grantu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7671E5" w14:textId="77777777" w:rsidR="00B41B64" w:rsidRPr="00A96110" w:rsidRDefault="00B41B64" w:rsidP="00B41B6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1B64" w:rsidRPr="00A96110" w14:paraId="0D70E7A6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59399" w14:textId="3C824ABD" w:rsidR="00B41B64" w:rsidRPr="00072BAB" w:rsidRDefault="00B41B64" w:rsidP="00B41B64">
            <w:pPr>
              <w:spacing w:after="0"/>
            </w:pPr>
            <w:r>
              <w:t>II.3.5 Wysokość rozliczonego grantu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C3743" w14:textId="77777777" w:rsidR="00B41B64" w:rsidRPr="00A96110" w:rsidRDefault="00B41B64" w:rsidP="00B41B6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767E" w:rsidRPr="00A96110" w14:paraId="0F6B8E3C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479410FC" w:rsidR="00C6767E" w:rsidRPr="005A1749" w:rsidRDefault="007B7DF4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II.4. </w:t>
            </w:r>
            <w:r w:rsidR="00C6767E" w:rsidRPr="005A1749">
              <w:rPr>
                <w:rFonts w:asciiTheme="minorHAnsi" w:hAnsiTheme="minorHAnsi" w:cstheme="minorHAnsi"/>
                <w:bCs/>
              </w:rPr>
              <w:t>Data rozpoczęcia realizacji 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Pr="00A96110" w:rsidRDefault="00C6767E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767E" w:rsidRPr="00A96110" w14:paraId="54176321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7FDADA79" w:rsidR="00C6767E" w:rsidRPr="005A1749" w:rsidRDefault="007B7DF4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II.5. </w:t>
            </w:r>
            <w:r w:rsidR="00C6767E" w:rsidRPr="005A1749">
              <w:rPr>
                <w:rFonts w:asciiTheme="minorHAnsi" w:hAnsiTheme="minorHAnsi" w:cstheme="minorHAnsi"/>
                <w:bCs/>
              </w:rPr>
              <w:t>Data zakończenia realizacji 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Pr="00A96110" w:rsidRDefault="00C6767E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2363" w:rsidRPr="00A96110" w14:paraId="7B25374E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6B375" w14:textId="1A7DFF84" w:rsidR="00B32363" w:rsidRPr="005A1749" w:rsidRDefault="00B32363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t>II.6</w:t>
            </w:r>
            <w:r w:rsidRPr="00F32475">
              <w:t xml:space="preserve"> </w:t>
            </w:r>
            <w:r>
              <w:t>Kwota ogółem/k</w:t>
            </w:r>
            <w:r w:rsidRPr="00F32475">
              <w:t xml:space="preserve">oszty całkowite zadania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F84C4" w14:textId="77777777" w:rsidR="00B32363" w:rsidRPr="00A96110" w:rsidRDefault="00B32363" w:rsidP="00B323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2363" w:rsidRPr="00A96110" w14:paraId="565ADA93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28077" w14:textId="05215B55" w:rsidR="00B32363" w:rsidRPr="005A1749" w:rsidRDefault="00B32363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32475">
              <w:t>I</w:t>
            </w:r>
            <w:r>
              <w:t>I.7</w:t>
            </w:r>
            <w:r w:rsidRPr="00F32475">
              <w:t xml:space="preserve"> Koszty kwalifikowane 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072D1F" w14:textId="77777777" w:rsidR="00B32363" w:rsidRPr="00A96110" w:rsidRDefault="00B32363" w:rsidP="00B323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2363" w:rsidRPr="00A96110" w14:paraId="339090C5" w14:textId="77777777" w:rsidTr="00B31085">
        <w:trPr>
          <w:trHeight w:hRule="exact" w:val="51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C1AF3" w14:textId="6512D99D" w:rsidR="00B32363" w:rsidRPr="005A1749" w:rsidRDefault="00B32363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32475">
              <w:t>II</w:t>
            </w:r>
            <w:r>
              <w:t>.8</w:t>
            </w:r>
            <w:r w:rsidRPr="00F32475">
              <w:t xml:space="preserve"> Koszty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72B4D9" w14:textId="77777777" w:rsidR="00B32363" w:rsidRPr="00A96110" w:rsidRDefault="00B32363" w:rsidP="00B323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2363" w:rsidRPr="00A96110" w14:paraId="0C346E8E" w14:textId="77777777" w:rsidTr="00B31085">
        <w:trPr>
          <w:trHeight w:hRule="exact" w:val="723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2C1EA" w14:textId="090C9DAC" w:rsidR="00B32363" w:rsidRPr="005A1749" w:rsidRDefault="00B32363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06BAB">
              <w:t>II.</w:t>
            </w:r>
            <w:r>
              <w:t>9</w:t>
            </w:r>
            <w:r w:rsidRPr="00C06BAB">
              <w:t xml:space="preserve"> Koszty </w:t>
            </w:r>
            <w:r w:rsidRPr="00586825">
              <w:rPr>
                <w:b/>
                <w:bCs/>
              </w:rPr>
              <w:t>niekwalifikowane zadania- wkład własny pieniężny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E6255F" w14:textId="77777777" w:rsidR="00B32363" w:rsidRPr="00A96110" w:rsidRDefault="00B32363" w:rsidP="00B323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2363" w:rsidRPr="00A96110" w14:paraId="0ED6D1F9" w14:textId="77777777" w:rsidTr="00B31085">
        <w:trPr>
          <w:trHeight w:hRule="exact" w:val="1400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C6726" w14:textId="205805C2" w:rsidR="00B32363" w:rsidRDefault="00B32363" w:rsidP="00B32363">
            <w:pPr>
              <w:spacing w:after="0"/>
            </w:pPr>
            <w:r w:rsidRPr="00C06BAB">
              <w:lastRenderedPageBreak/>
              <w:t>II</w:t>
            </w:r>
            <w:r>
              <w:t xml:space="preserve">.10 </w:t>
            </w:r>
            <w:r w:rsidRPr="00C06BAB">
              <w:t>Koszty:</w:t>
            </w:r>
          </w:p>
          <w:p w14:paraId="0AD5EB3F" w14:textId="77777777" w:rsidR="00B32363" w:rsidRPr="00D1498A" w:rsidRDefault="00B32363" w:rsidP="00B32363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D1498A">
              <w:rPr>
                <w:rFonts w:asciiTheme="minorHAnsi" w:hAnsiTheme="minorHAnsi"/>
                <w:bCs/>
              </w:rPr>
              <w:t>a) pracy oraz usług świadczonych nieodpłatnie (zł)</w:t>
            </w:r>
          </w:p>
          <w:p w14:paraId="14DE3CC9" w14:textId="5B799D64" w:rsidR="00B32363" w:rsidRPr="005A1749" w:rsidRDefault="00B32363" w:rsidP="00B32363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1498A">
              <w:rPr>
                <w:rFonts w:asciiTheme="minorHAnsi" w:hAnsiTheme="minorHAnsi"/>
                <w:bCs/>
              </w:rPr>
              <w:t>b) udostępnienia ziemi, nieruchomości i sprzętu lub surowców (zł)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CEA684" w14:textId="77777777" w:rsidR="00B32363" w:rsidRPr="00A96110" w:rsidRDefault="00B32363" w:rsidP="00B323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2363" w:rsidRPr="00A96110" w14:paraId="4E34E0F0" w14:textId="77777777" w:rsidTr="00B31085">
        <w:trPr>
          <w:trHeight w:hRule="exact" w:val="3716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1BA28" w14:textId="4E86C224" w:rsidR="00713654" w:rsidRPr="005A1749" w:rsidRDefault="00265AD9" w:rsidP="00EE1A8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65AD9">
              <w:rPr>
                <w:rFonts w:asciiTheme="minorHAnsi" w:hAnsiTheme="minorHAnsi" w:cstheme="minorHAnsi"/>
                <w:b/>
              </w:rPr>
              <w:t xml:space="preserve">III. </w:t>
            </w:r>
            <w:r w:rsidR="00713654" w:rsidRPr="00265AD9">
              <w:rPr>
                <w:rFonts w:asciiTheme="minorHAnsi" w:hAnsiTheme="minorHAnsi" w:cstheme="minorHAnsi"/>
                <w:b/>
              </w:rPr>
              <w:t>Opis napotkanych problemów podczas realizacji operacji?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0F4E20" w14:textId="77777777" w:rsidR="00B32363" w:rsidRPr="00A96110" w:rsidRDefault="00B32363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A856984" w14:textId="77777777" w:rsidR="00A30413" w:rsidRPr="00A96110" w:rsidRDefault="00A30413">
      <w:pPr>
        <w:rPr>
          <w:rFonts w:asciiTheme="minorHAnsi" w:hAnsiTheme="minorHAnsi" w:cstheme="minorHAnsi"/>
        </w:rPr>
      </w:pPr>
    </w:p>
    <w:p w14:paraId="0D5E1046" w14:textId="2458B787" w:rsidR="00F22050" w:rsidRPr="00A96110" w:rsidRDefault="00F22050">
      <w:pPr>
        <w:rPr>
          <w:rFonts w:asciiTheme="minorHAnsi" w:hAnsiTheme="minorHAnsi" w:cstheme="minorHAnsi"/>
        </w:rPr>
      </w:pPr>
      <w:r w:rsidRPr="00A96110">
        <w:rPr>
          <w:rFonts w:asciiTheme="minorHAnsi" w:hAnsiTheme="minorHAnsi" w:cstheme="minorHAnsi"/>
        </w:rPr>
        <w:br w:type="page"/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821"/>
      </w:tblGrid>
      <w:tr w:rsidR="008915D6" w:rsidRPr="00A96110" w14:paraId="2D56CB35" w14:textId="77777777" w:rsidTr="00697574">
        <w:trPr>
          <w:trHeight w:hRule="exact" w:val="567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4B2A3597" w14:textId="6AFEE5D2" w:rsidR="008915D6" w:rsidRPr="00A96110" w:rsidRDefault="00713654" w:rsidP="008915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</w:t>
            </w:r>
            <w:r w:rsidR="004E5520">
              <w:rPr>
                <w:rFonts w:asciiTheme="minorHAnsi" w:hAnsiTheme="minorHAnsi" w:cstheme="minorHAnsi"/>
                <w:b/>
              </w:rPr>
              <w:t>V</w:t>
            </w:r>
            <w:r w:rsidR="007B7DF4"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8915D6" w:rsidRPr="00A96110">
              <w:rPr>
                <w:rFonts w:asciiTheme="minorHAnsi" w:hAnsiTheme="minorHAnsi" w:cstheme="minorHAnsi"/>
                <w:b/>
              </w:rPr>
              <w:t xml:space="preserve">Oświadczenia i </w:t>
            </w:r>
            <w:r w:rsidR="001E0097" w:rsidRPr="00A96110">
              <w:rPr>
                <w:rFonts w:asciiTheme="minorHAnsi" w:hAnsiTheme="minorHAnsi" w:cstheme="minorHAnsi"/>
                <w:b/>
              </w:rPr>
              <w:t>zobowiązania Grantobiorcy</w:t>
            </w:r>
          </w:p>
        </w:tc>
      </w:tr>
      <w:tr w:rsidR="007B7DF4" w:rsidRPr="00A96110" w14:paraId="2A7A2792" w14:textId="77777777" w:rsidTr="00697574">
        <w:trPr>
          <w:trHeight w:val="3124"/>
        </w:trPr>
        <w:tc>
          <w:tcPr>
            <w:tcW w:w="9498" w:type="dxa"/>
            <w:gridSpan w:val="2"/>
          </w:tcPr>
          <w:p w14:paraId="498B51ED" w14:textId="117D42EF" w:rsidR="007B7DF4" w:rsidRPr="00A96110" w:rsidRDefault="007B7DF4" w:rsidP="001642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Oświadczam, że:</w:t>
            </w:r>
          </w:p>
          <w:p w14:paraId="25CA5A45" w14:textId="77777777" w:rsidR="007B7DF4" w:rsidRPr="00A96110" w:rsidRDefault="007B7DF4" w:rsidP="001642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Informacje zawarte w niniejszym sprawozdaniu są prawdziwe i zgodne ze stanem prawnym i faktycznym; znane mi są skutki składania fałszywych oświadczeń wynikające z art. 297 § 1 ustawy z dnia 6 czerwca 1997 r. Kodeks karny (Dz.U. Nr 88, poz. 553, z późn. zm.).</w:t>
            </w:r>
          </w:p>
          <w:p w14:paraId="5EF5D651" w14:textId="28655B17" w:rsidR="007B7DF4" w:rsidRPr="00A96110" w:rsidRDefault="007B7DF4" w:rsidP="007B7D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Przyjmuję do wiadomości, że:</w:t>
            </w:r>
          </w:p>
          <w:p w14:paraId="182BC5AF" w14:textId="318B6959" w:rsidR="007B7DF4" w:rsidRPr="00A96110" w:rsidRDefault="007B7DF4" w:rsidP="007B7D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1. Zebrane dane osobowe będą przechowywane i przetwarzane przez Stowarzyszenie „Euro-Country”, które dokonuje wyboru Grantobiorcy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 z przepisami </w:t>
            </w:r>
            <w:r w:rsidR="00E13109" w:rsidRPr="00A96110">
              <w:rPr>
                <w:rFonts w:asciiTheme="minorHAnsi" w:hAnsiTheme="minorHAnsi" w:cstheme="minorHAnsi"/>
              </w:rPr>
              <w:t>ustaw</w:t>
            </w:r>
            <w:r w:rsidR="00164B17" w:rsidRPr="00A96110">
              <w:rPr>
                <w:rFonts w:asciiTheme="minorHAnsi" w:hAnsiTheme="minorHAnsi" w:cstheme="minorHAnsi"/>
              </w:rPr>
              <w:t xml:space="preserve">y </w:t>
            </w:r>
            <w:r w:rsidR="00E13109" w:rsidRPr="00A96110">
              <w:rPr>
                <w:rFonts w:asciiTheme="minorHAnsi" w:hAnsiTheme="minorHAnsi" w:cstheme="minorHAnsi"/>
              </w:rPr>
              <w:t xml:space="preserve">o ochronie danych osobowych art. 6 ust. 1 lit. </w:t>
            </w:r>
            <w:r w:rsidR="00164B17" w:rsidRPr="00A96110">
              <w:rPr>
                <w:rFonts w:asciiTheme="minorHAnsi" w:hAnsiTheme="minorHAnsi" w:cstheme="minorHAnsi"/>
              </w:rPr>
              <w:t xml:space="preserve">b i </w:t>
            </w:r>
            <w:r w:rsidR="00E13109" w:rsidRPr="00A96110">
              <w:rPr>
                <w:rFonts w:asciiTheme="minorHAnsi" w:hAnsiTheme="minorHAnsi" w:cstheme="minorHAnsi"/>
              </w:rPr>
              <w:t>f RODO</w:t>
            </w:r>
          </w:p>
          <w:p w14:paraId="0F722ECD" w14:textId="624B7F66" w:rsidR="007B7DF4" w:rsidRPr="00A96110" w:rsidRDefault="007B7DF4" w:rsidP="00164239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2. Przysługuje mi prawo wglądu do moich danych osobowych oraz ich poprawianie.</w:t>
            </w:r>
          </w:p>
        </w:tc>
      </w:tr>
      <w:tr w:rsidR="00AB0301" w:rsidRPr="00A96110" w14:paraId="49AACCEE" w14:textId="55998695" w:rsidTr="00697574">
        <w:trPr>
          <w:trHeight w:val="567"/>
        </w:trPr>
        <w:tc>
          <w:tcPr>
            <w:tcW w:w="46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FD967C" w14:textId="77777777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BE5326F" w14:textId="6A5FEF78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D72BA90" w14:textId="02698726" w:rsidR="00AB0301" w:rsidRPr="00A96110" w:rsidRDefault="00DD5736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…………………………………………………….</w:t>
            </w:r>
          </w:p>
          <w:p w14:paraId="467D22BF" w14:textId="4795E0FD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Miejscowość, data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D88C64" w14:textId="77777777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EFD1" w14:textId="304BF181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C7CB46F" w14:textId="60F49415" w:rsidR="00AB0301" w:rsidRPr="00A96110" w:rsidRDefault="00DD5736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……………………………………………………….</w:t>
            </w:r>
          </w:p>
          <w:p w14:paraId="7DCCF823" w14:textId="0C4B4DAD" w:rsidR="00AB0301" w:rsidRPr="00A96110" w:rsidRDefault="00E360F6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Pieczęć i p</w:t>
            </w:r>
            <w:r w:rsidR="00AB0301" w:rsidRPr="00A96110">
              <w:rPr>
                <w:rFonts w:asciiTheme="minorHAnsi" w:hAnsiTheme="minorHAnsi" w:cstheme="minorHAnsi"/>
                <w:b/>
              </w:rPr>
              <w:t xml:space="preserve">odpis </w:t>
            </w:r>
            <w:r w:rsidRPr="00A96110">
              <w:rPr>
                <w:rFonts w:asciiTheme="minorHAnsi" w:hAnsiTheme="minorHAnsi" w:cstheme="minorHAnsi"/>
                <w:b/>
              </w:rPr>
              <w:t>Grantobiorcy</w:t>
            </w:r>
          </w:p>
        </w:tc>
      </w:tr>
    </w:tbl>
    <w:p w14:paraId="19DE2965" w14:textId="07D4AE9F" w:rsidR="00507AD6" w:rsidRPr="00D4107A" w:rsidRDefault="00507AD6" w:rsidP="007771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07AD6" w:rsidRPr="00D4107A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4440" w14:textId="77777777" w:rsidR="008E7F68" w:rsidRDefault="008E7F68" w:rsidP="000A361B">
      <w:pPr>
        <w:spacing w:after="0" w:line="240" w:lineRule="auto"/>
      </w:pPr>
      <w:r>
        <w:separator/>
      </w:r>
    </w:p>
  </w:endnote>
  <w:endnote w:type="continuationSeparator" w:id="0">
    <w:p w14:paraId="284F5C21" w14:textId="77777777" w:rsidR="008E7F68" w:rsidRDefault="008E7F68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421" w14:textId="790BF77F" w:rsidR="000A361B" w:rsidRDefault="00817802">
    <w:pPr>
      <w:pStyle w:val="Stopka"/>
      <w:jc w:val="center"/>
    </w:pPr>
    <w:r>
      <w:fldChar w:fldCharType="begin"/>
    </w:r>
    <w:r w:rsidR="00C4175E">
      <w:instrText xml:space="preserve"> PAGE   \* MERGEFORMAT </w:instrText>
    </w:r>
    <w:r>
      <w:fldChar w:fldCharType="separate"/>
    </w:r>
    <w:r w:rsidR="002E6041">
      <w:rPr>
        <w:noProof/>
      </w:rPr>
      <w:t>4</w:t>
    </w:r>
    <w:r>
      <w:rPr>
        <w:noProof/>
      </w:rPr>
      <w:fldChar w:fldCharType="end"/>
    </w:r>
  </w:p>
  <w:p w14:paraId="459B5EAB" w14:textId="77777777" w:rsidR="000A361B" w:rsidRDefault="000A3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2262" w14:textId="77777777" w:rsidR="008E7F68" w:rsidRDefault="008E7F68" w:rsidP="000A361B">
      <w:pPr>
        <w:spacing w:after="0" w:line="240" w:lineRule="auto"/>
      </w:pPr>
      <w:r>
        <w:separator/>
      </w:r>
    </w:p>
  </w:footnote>
  <w:footnote w:type="continuationSeparator" w:id="0">
    <w:p w14:paraId="72BA8253" w14:textId="77777777" w:rsidR="008E7F68" w:rsidRDefault="008E7F68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34559947" w:rsidR="00FE2692" w:rsidRDefault="004158FC" w:rsidP="0077712D">
    <w:pPr>
      <w:pStyle w:val="Nagwek"/>
      <w:jc w:val="right"/>
    </w:pPr>
    <w:r>
      <w:t xml:space="preserve">Załącznik nr </w:t>
    </w:r>
    <w:r w:rsidR="00164239">
      <w:t>6</w:t>
    </w:r>
    <w:r>
      <w:t xml:space="preserve"> do Regulaminu powierzenia grantów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D62"/>
    <w:multiLevelType w:val="hybridMultilevel"/>
    <w:tmpl w:val="F68841C2"/>
    <w:lvl w:ilvl="0" w:tplc="913A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603323F"/>
    <w:multiLevelType w:val="multilevel"/>
    <w:tmpl w:val="1996CF3A"/>
    <w:numStyleLink w:val="Styl1"/>
  </w:abstractNum>
  <w:abstractNum w:abstractNumId="13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443"/>
    <w:multiLevelType w:val="hybridMultilevel"/>
    <w:tmpl w:val="2E06EB28"/>
    <w:lvl w:ilvl="0" w:tplc="DB04E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7"/>
  </w:num>
  <w:num w:numId="12">
    <w:abstractNumId w:val="4"/>
  </w:num>
  <w:num w:numId="13">
    <w:abstractNumId w:val="0"/>
  </w:num>
  <w:num w:numId="14">
    <w:abstractNumId w:val="22"/>
  </w:num>
  <w:num w:numId="15">
    <w:abstractNumId w:val="7"/>
  </w:num>
  <w:num w:numId="16">
    <w:abstractNumId w:val="21"/>
  </w:num>
  <w:num w:numId="17">
    <w:abstractNumId w:val="1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143BF"/>
    <w:rsid w:val="00022117"/>
    <w:rsid w:val="0003614A"/>
    <w:rsid w:val="00036FB1"/>
    <w:rsid w:val="00040BC3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A44A8"/>
    <w:rsid w:val="000C1503"/>
    <w:rsid w:val="000C78B4"/>
    <w:rsid w:val="00100525"/>
    <w:rsid w:val="00101923"/>
    <w:rsid w:val="00106FD0"/>
    <w:rsid w:val="0012015B"/>
    <w:rsid w:val="00133648"/>
    <w:rsid w:val="001417F5"/>
    <w:rsid w:val="00150FF4"/>
    <w:rsid w:val="00163145"/>
    <w:rsid w:val="00164239"/>
    <w:rsid w:val="00164B17"/>
    <w:rsid w:val="001656F0"/>
    <w:rsid w:val="0017296E"/>
    <w:rsid w:val="0019145C"/>
    <w:rsid w:val="001D6AA4"/>
    <w:rsid w:val="001E0097"/>
    <w:rsid w:val="001F272F"/>
    <w:rsid w:val="00202E13"/>
    <w:rsid w:val="0021226F"/>
    <w:rsid w:val="00250104"/>
    <w:rsid w:val="00261BD7"/>
    <w:rsid w:val="00265AD9"/>
    <w:rsid w:val="002B4BEC"/>
    <w:rsid w:val="002C0BA1"/>
    <w:rsid w:val="002C68D2"/>
    <w:rsid w:val="002E6041"/>
    <w:rsid w:val="002E7C7F"/>
    <w:rsid w:val="002F23CA"/>
    <w:rsid w:val="002F2993"/>
    <w:rsid w:val="002F47C8"/>
    <w:rsid w:val="003038F8"/>
    <w:rsid w:val="00311E9F"/>
    <w:rsid w:val="00316162"/>
    <w:rsid w:val="0033086F"/>
    <w:rsid w:val="00340DBC"/>
    <w:rsid w:val="00344C3A"/>
    <w:rsid w:val="00357BAF"/>
    <w:rsid w:val="00361F3F"/>
    <w:rsid w:val="00394863"/>
    <w:rsid w:val="003C5809"/>
    <w:rsid w:val="003D7272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6BA5"/>
    <w:rsid w:val="00473DA5"/>
    <w:rsid w:val="00474019"/>
    <w:rsid w:val="004759EA"/>
    <w:rsid w:val="004A0AE9"/>
    <w:rsid w:val="004C22DB"/>
    <w:rsid w:val="004C515E"/>
    <w:rsid w:val="004D2398"/>
    <w:rsid w:val="004E5520"/>
    <w:rsid w:val="004E59A3"/>
    <w:rsid w:val="004F4530"/>
    <w:rsid w:val="00507AD6"/>
    <w:rsid w:val="0051086E"/>
    <w:rsid w:val="005214F1"/>
    <w:rsid w:val="00530FEC"/>
    <w:rsid w:val="00547D7B"/>
    <w:rsid w:val="00560CF2"/>
    <w:rsid w:val="005704CF"/>
    <w:rsid w:val="00571B54"/>
    <w:rsid w:val="00586825"/>
    <w:rsid w:val="005A1749"/>
    <w:rsid w:val="005A570C"/>
    <w:rsid w:val="005D11AA"/>
    <w:rsid w:val="005F5D35"/>
    <w:rsid w:val="00610BD0"/>
    <w:rsid w:val="0061765D"/>
    <w:rsid w:val="006376C5"/>
    <w:rsid w:val="0065369B"/>
    <w:rsid w:val="00697574"/>
    <w:rsid w:val="006A5EB2"/>
    <w:rsid w:val="006B055F"/>
    <w:rsid w:val="006D06DA"/>
    <w:rsid w:val="006D3792"/>
    <w:rsid w:val="006F2F5D"/>
    <w:rsid w:val="006F71ED"/>
    <w:rsid w:val="00703DD4"/>
    <w:rsid w:val="00713654"/>
    <w:rsid w:val="007149F3"/>
    <w:rsid w:val="00735EEF"/>
    <w:rsid w:val="00736546"/>
    <w:rsid w:val="00742D0E"/>
    <w:rsid w:val="007678D3"/>
    <w:rsid w:val="00775C27"/>
    <w:rsid w:val="0077712D"/>
    <w:rsid w:val="00791486"/>
    <w:rsid w:val="007B60F4"/>
    <w:rsid w:val="007B6303"/>
    <w:rsid w:val="007B7DF4"/>
    <w:rsid w:val="007C030E"/>
    <w:rsid w:val="007D5775"/>
    <w:rsid w:val="007E4A5D"/>
    <w:rsid w:val="008054E4"/>
    <w:rsid w:val="008054F8"/>
    <w:rsid w:val="00806D3D"/>
    <w:rsid w:val="00817802"/>
    <w:rsid w:val="008213CB"/>
    <w:rsid w:val="00826DBD"/>
    <w:rsid w:val="00852136"/>
    <w:rsid w:val="008915D6"/>
    <w:rsid w:val="008A10AC"/>
    <w:rsid w:val="008B4BE1"/>
    <w:rsid w:val="008B7EC3"/>
    <w:rsid w:val="008E09A2"/>
    <w:rsid w:val="008E2847"/>
    <w:rsid w:val="008E7967"/>
    <w:rsid w:val="008E7F68"/>
    <w:rsid w:val="00911683"/>
    <w:rsid w:val="00913B00"/>
    <w:rsid w:val="00936A1F"/>
    <w:rsid w:val="0094362A"/>
    <w:rsid w:val="00945AEF"/>
    <w:rsid w:val="00952E76"/>
    <w:rsid w:val="009544FB"/>
    <w:rsid w:val="00962C6A"/>
    <w:rsid w:val="0098085C"/>
    <w:rsid w:val="0098187C"/>
    <w:rsid w:val="00987D35"/>
    <w:rsid w:val="009A2BF0"/>
    <w:rsid w:val="009A4041"/>
    <w:rsid w:val="009A7817"/>
    <w:rsid w:val="009B07BE"/>
    <w:rsid w:val="009B6783"/>
    <w:rsid w:val="009C6822"/>
    <w:rsid w:val="009D6A97"/>
    <w:rsid w:val="009F401F"/>
    <w:rsid w:val="00A03DA8"/>
    <w:rsid w:val="00A06B30"/>
    <w:rsid w:val="00A234A2"/>
    <w:rsid w:val="00A25383"/>
    <w:rsid w:val="00A30413"/>
    <w:rsid w:val="00A3690D"/>
    <w:rsid w:val="00A46959"/>
    <w:rsid w:val="00A47AC8"/>
    <w:rsid w:val="00A828BB"/>
    <w:rsid w:val="00A91E6E"/>
    <w:rsid w:val="00A96110"/>
    <w:rsid w:val="00AA4450"/>
    <w:rsid w:val="00AB0301"/>
    <w:rsid w:val="00AD13A4"/>
    <w:rsid w:val="00AE6943"/>
    <w:rsid w:val="00AF2F8C"/>
    <w:rsid w:val="00B010A1"/>
    <w:rsid w:val="00B135F5"/>
    <w:rsid w:val="00B31085"/>
    <w:rsid w:val="00B32363"/>
    <w:rsid w:val="00B41B64"/>
    <w:rsid w:val="00B66959"/>
    <w:rsid w:val="00B960DB"/>
    <w:rsid w:val="00BB2234"/>
    <w:rsid w:val="00BB5F46"/>
    <w:rsid w:val="00BD58D6"/>
    <w:rsid w:val="00BE375D"/>
    <w:rsid w:val="00BF2917"/>
    <w:rsid w:val="00C36CF5"/>
    <w:rsid w:val="00C4175E"/>
    <w:rsid w:val="00C4194B"/>
    <w:rsid w:val="00C41BB5"/>
    <w:rsid w:val="00C60416"/>
    <w:rsid w:val="00C61A35"/>
    <w:rsid w:val="00C6767E"/>
    <w:rsid w:val="00C80A5E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07A"/>
    <w:rsid w:val="00D41D84"/>
    <w:rsid w:val="00D445A5"/>
    <w:rsid w:val="00D50731"/>
    <w:rsid w:val="00D539E0"/>
    <w:rsid w:val="00D60346"/>
    <w:rsid w:val="00D76612"/>
    <w:rsid w:val="00D77DA9"/>
    <w:rsid w:val="00D81331"/>
    <w:rsid w:val="00D94186"/>
    <w:rsid w:val="00D96496"/>
    <w:rsid w:val="00DC30CC"/>
    <w:rsid w:val="00DC31B7"/>
    <w:rsid w:val="00DD25E3"/>
    <w:rsid w:val="00DD5736"/>
    <w:rsid w:val="00DE2AC7"/>
    <w:rsid w:val="00DF1048"/>
    <w:rsid w:val="00E13109"/>
    <w:rsid w:val="00E13C95"/>
    <w:rsid w:val="00E14C1B"/>
    <w:rsid w:val="00E30072"/>
    <w:rsid w:val="00E33FA7"/>
    <w:rsid w:val="00E360F6"/>
    <w:rsid w:val="00E64229"/>
    <w:rsid w:val="00E8167B"/>
    <w:rsid w:val="00E91AC6"/>
    <w:rsid w:val="00EA0A87"/>
    <w:rsid w:val="00EA3761"/>
    <w:rsid w:val="00EB3730"/>
    <w:rsid w:val="00EB422B"/>
    <w:rsid w:val="00EC074F"/>
    <w:rsid w:val="00ED6707"/>
    <w:rsid w:val="00EE1A8A"/>
    <w:rsid w:val="00EE5DBD"/>
    <w:rsid w:val="00F178D8"/>
    <w:rsid w:val="00F22050"/>
    <w:rsid w:val="00F22A63"/>
    <w:rsid w:val="00F27ADF"/>
    <w:rsid w:val="00F63729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6DA357"/>
  <w15:docId w15:val="{DF2EDED8-AED4-4BD4-AEC5-873B80C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27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A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A96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0A01-0DC4-46BF-B18D-A48A1439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11</cp:revision>
  <cp:lastPrinted>2022-03-07T11:33:00Z</cp:lastPrinted>
  <dcterms:created xsi:type="dcterms:W3CDTF">2022-03-07T10:46:00Z</dcterms:created>
  <dcterms:modified xsi:type="dcterms:W3CDTF">2022-03-09T08:30:00Z</dcterms:modified>
</cp:coreProperties>
</file>